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5868" w14:textId="77777777" w:rsidR="00524828" w:rsidRDefault="00317EC4">
      <w:pPr>
        <w:pStyle w:val="BodyText"/>
        <w:spacing w:before="25"/>
        <w:ind w:left="107"/>
      </w:pPr>
      <w:r>
        <w:t>Levy</w:t>
      </w:r>
      <w:r>
        <w:rPr>
          <w:spacing w:val="-3"/>
        </w:rPr>
        <w:t xml:space="preserve"> </w:t>
      </w:r>
      <w:r>
        <w:t xml:space="preserve">County, </w:t>
      </w:r>
      <w:r>
        <w:rPr>
          <w:spacing w:val="-5"/>
        </w:rPr>
        <w:t>FL</w:t>
      </w:r>
    </w:p>
    <w:p w14:paraId="30F86214" w14:textId="77777777" w:rsidR="00524828" w:rsidRDefault="00317EC4">
      <w:pPr>
        <w:spacing w:before="6"/>
        <w:rPr>
          <w:rFonts w:ascii="Calibri"/>
          <w:sz w:val="32"/>
        </w:rPr>
      </w:pPr>
      <w:r>
        <w:br w:type="column"/>
      </w:r>
    </w:p>
    <w:p w14:paraId="43D75A01" w14:textId="77777777" w:rsidR="00524828" w:rsidRDefault="00317EC4">
      <w:pPr>
        <w:pStyle w:val="Title"/>
      </w:pPr>
      <w:r>
        <w:t>Active</w:t>
      </w:r>
      <w:r>
        <w:rPr>
          <w:spacing w:val="-8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January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37A4AFCE" w14:textId="77777777" w:rsidR="00524828" w:rsidRDefault="00524828">
      <w:pPr>
        <w:sectPr w:rsidR="00524828">
          <w:headerReference w:type="default" r:id="rId6"/>
          <w:footerReference w:type="default" r:id="rId7"/>
          <w:type w:val="continuous"/>
          <w:pgSz w:w="20160" w:h="12240" w:orient="landscape"/>
          <w:pgMar w:top="980" w:right="2920" w:bottom="680" w:left="900" w:header="478" w:footer="494" w:gutter="0"/>
          <w:pgNumType w:start="1"/>
          <w:cols w:num="2" w:space="720" w:equalWidth="0">
            <w:col w:w="1544" w:space="1481"/>
            <w:col w:w="13315"/>
          </w:cols>
        </w:sectPr>
      </w:pPr>
    </w:p>
    <w:p w14:paraId="43F94AB3" w14:textId="77777777" w:rsidR="00524828" w:rsidRDefault="00524828">
      <w:pPr>
        <w:spacing w:before="2" w:after="1"/>
        <w:rPr>
          <w:b/>
          <w:sz w:val="14"/>
        </w:rPr>
      </w:pPr>
    </w:p>
    <w:tbl>
      <w:tblPr>
        <w:tblW w:w="0" w:type="auto"/>
        <w:tblInd w:w="1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524828" w14:paraId="3DE1CB58" w14:textId="77777777">
        <w:trPr>
          <w:trHeight w:val="414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 w14:paraId="4DB39F33" w14:textId="77777777" w:rsidR="00524828" w:rsidRDefault="005248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 w14:paraId="7EEF5020" w14:textId="77777777" w:rsidR="00524828" w:rsidRDefault="005248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4828" w14:paraId="4C81B866" w14:textId="77777777">
        <w:trPr>
          <w:trHeight w:val="560"/>
        </w:trPr>
        <w:tc>
          <w:tcPr>
            <w:tcW w:w="1032" w:type="dxa"/>
          </w:tcPr>
          <w:p w14:paraId="1A42C237" w14:textId="77777777" w:rsidR="00524828" w:rsidRDefault="00317EC4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 w14:paraId="0E218A41" w14:textId="77777777" w:rsidR="00524828" w:rsidRDefault="00317EC4">
            <w:pPr>
              <w:pStyle w:val="TableParagraph"/>
              <w:spacing w:before="19" w:line="253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 w14:paraId="37C1A406" w14:textId="77777777" w:rsidR="00524828" w:rsidRDefault="00317EC4"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 w14:paraId="1ABE4DCD" w14:textId="77777777" w:rsidR="00524828" w:rsidRDefault="00317EC4"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 w14:paraId="11BB803A" w14:textId="77777777" w:rsidR="00524828" w:rsidRDefault="00317EC4">
            <w:pPr>
              <w:pStyle w:val="TableParagraph"/>
              <w:spacing w:before="19" w:line="253" w:lineRule="exact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 w14:paraId="6132E0DF" w14:textId="77777777" w:rsidR="00524828" w:rsidRDefault="00524828">
            <w:pPr>
              <w:pStyle w:val="TableParagraph"/>
              <w:rPr>
                <w:b/>
                <w:sz w:val="25"/>
              </w:rPr>
            </w:pPr>
          </w:p>
          <w:p w14:paraId="77E9C6DD" w14:textId="77777777" w:rsidR="00524828" w:rsidRDefault="00317EC4"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 w14:paraId="5E7F1627" w14:textId="77777777" w:rsidR="00524828" w:rsidRDefault="00317EC4"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</w:t>
            </w:r>
          </w:p>
        </w:tc>
      </w:tr>
      <w:tr w:rsidR="00524828" w14:paraId="659CE9BD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78BFFEA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13-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  <w:shd w:val="clear" w:color="auto" w:fill="D9D9D9"/>
          </w:tcPr>
          <w:p w14:paraId="40E58C33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Protected</w:t>
            </w:r>
          </w:p>
        </w:tc>
        <w:tc>
          <w:tcPr>
            <w:tcW w:w="1531" w:type="dxa"/>
            <w:shd w:val="clear" w:color="auto" w:fill="D9D9D9"/>
          </w:tcPr>
          <w:p w14:paraId="41405259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5BA407A8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3EC6A461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59DDCDB4" w14:textId="77777777">
        <w:trPr>
          <w:trHeight w:val="284"/>
        </w:trPr>
        <w:tc>
          <w:tcPr>
            <w:tcW w:w="1032" w:type="dxa"/>
          </w:tcPr>
          <w:p w14:paraId="4FBFE2F5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0F72AF0B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 w14:paraId="3DB1EAE6" w14:textId="77777777" w:rsidR="00524828" w:rsidRDefault="00317EC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 w14:paraId="6D8D5258" w14:textId="77777777" w:rsidR="00524828" w:rsidRDefault="00317EC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 w14:paraId="619CDD2C" w14:textId="77777777" w:rsidR="00524828" w:rsidRDefault="00317EC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524828" w14:paraId="7654BDA4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D2961BC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 w14:paraId="27973FFE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tolls 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approved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 w14:paraId="707EACD1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46B8BAF2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37E8BAD8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7373F739" w14:textId="77777777">
        <w:trPr>
          <w:trHeight w:val="270"/>
        </w:trPr>
        <w:tc>
          <w:tcPr>
            <w:tcW w:w="1032" w:type="dxa"/>
          </w:tcPr>
          <w:p w14:paraId="2BFC403B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 w14:paraId="0738D075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 w14:paraId="29A1D4BF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406B7EB9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76E96927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68C08421" w14:textId="77777777">
        <w:trPr>
          <w:trHeight w:val="285"/>
        </w:trPr>
        <w:tc>
          <w:tcPr>
            <w:tcW w:w="1032" w:type="dxa"/>
            <w:shd w:val="clear" w:color="auto" w:fill="D9D9D9"/>
          </w:tcPr>
          <w:p w14:paraId="42E041DD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801" w:type="dxa"/>
            <w:shd w:val="clear" w:color="auto" w:fill="D9D9D9"/>
          </w:tcPr>
          <w:p w14:paraId="304B9460" w14:textId="77777777" w:rsidR="00524828" w:rsidRDefault="00317EC4">
            <w:pPr>
              <w:pStyle w:val="TableParagraph"/>
              <w:spacing w:line="26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CANNABIS</w:t>
            </w:r>
          </w:p>
        </w:tc>
        <w:tc>
          <w:tcPr>
            <w:tcW w:w="1531" w:type="dxa"/>
            <w:shd w:val="clear" w:color="auto" w:fill="D9D9D9"/>
          </w:tcPr>
          <w:p w14:paraId="5E87FF97" w14:textId="77777777" w:rsidR="00524828" w:rsidRDefault="00317EC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435" w:type="dxa"/>
            <w:shd w:val="clear" w:color="auto" w:fill="D9D9D9"/>
          </w:tcPr>
          <w:p w14:paraId="22652018" w14:textId="77777777" w:rsidR="00524828" w:rsidRDefault="00317EC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676" w:type="dxa"/>
            <w:shd w:val="clear" w:color="auto" w:fill="D9D9D9"/>
          </w:tcPr>
          <w:p w14:paraId="1C8D0333" w14:textId="77777777" w:rsidR="00524828" w:rsidRDefault="00317EC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 w:rsidR="00524828" w14:paraId="3357B436" w14:textId="77777777">
        <w:trPr>
          <w:trHeight w:val="589"/>
        </w:trPr>
        <w:tc>
          <w:tcPr>
            <w:tcW w:w="1032" w:type="dxa"/>
          </w:tcPr>
          <w:p w14:paraId="3C99E691" w14:textId="77777777" w:rsidR="00524828" w:rsidRDefault="00317EC4">
            <w:pPr>
              <w:pStyle w:val="TableParagraph"/>
              <w:spacing w:before="158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772F16D3" w14:textId="77777777" w:rsidR="00524828" w:rsidRDefault="00317EC4">
            <w:pPr>
              <w:pStyle w:val="TableParagraph"/>
              <w:spacing w:line="267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Regulate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Marijuana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Establish</w:t>
            </w:r>
          </w:p>
          <w:p w14:paraId="648B87CC" w14:textId="77777777" w:rsidR="00524828" w:rsidRDefault="00317EC4">
            <w:pPr>
              <w:pStyle w:val="TableParagraph"/>
              <w:spacing w:before="26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Licensing,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Restrictions</w:t>
            </w:r>
          </w:p>
        </w:tc>
        <w:tc>
          <w:tcPr>
            <w:tcW w:w="1531" w:type="dxa"/>
          </w:tcPr>
          <w:p w14:paraId="57E593B8" w14:textId="77777777" w:rsidR="00524828" w:rsidRDefault="00317EC4">
            <w:pPr>
              <w:pStyle w:val="TableParagraph"/>
              <w:spacing w:before="153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435" w:type="dxa"/>
          </w:tcPr>
          <w:p w14:paraId="1D60E84A" w14:textId="77777777" w:rsidR="00524828" w:rsidRDefault="00317EC4">
            <w:pPr>
              <w:pStyle w:val="TableParagraph"/>
              <w:spacing w:before="153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676" w:type="dxa"/>
          </w:tcPr>
          <w:p w14:paraId="29BC2EAF" w14:textId="77777777" w:rsidR="00524828" w:rsidRDefault="00317EC4">
            <w:pPr>
              <w:pStyle w:val="TableParagraph"/>
              <w:spacing w:before="153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524828" w14:paraId="5BF73FDD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46A93DC7" w14:textId="77777777" w:rsidR="00524828" w:rsidRDefault="00317EC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 w14:paraId="65B3E40A" w14:textId="77777777" w:rsidR="00524828" w:rsidRDefault="00317EC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citations 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 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cameras </w:t>
            </w:r>
            <w:r>
              <w:rPr>
                <w:spacing w:val="-5"/>
                <w:sz w:val="24"/>
              </w:rPr>
              <w:t>or</w:t>
            </w:r>
          </w:p>
          <w:p w14:paraId="4140514A" w14:textId="77777777" w:rsidR="00524828" w:rsidRDefault="00317EC4">
            <w:pPr>
              <w:pStyle w:val="TableParagraph"/>
              <w:spacing w:before="19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speed </w:t>
            </w:r>
            <w:r>
              <w:rPr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 w14:paraId="5B7B4ECF" w14:textId="77777777" w:rsidR="00524828" w:rsidRDefault="00317EC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48B4D9E" w14:textId="77777777" w:rsidR="00524828" w:rsidRDefault="00317EC4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0F2D67E4" w14:textId="77777777" w:rsidR="00524828" w:rsidRDefault="00317EC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3BD7FD67" w14:textId="77777777">
        <w:trPr>
          <w:trHeight w:val="270"/>
        </w:trPr>
        <w:tc>
          <w:tcPr>
            <w:tcW w:w="1032" w:type="dxa"/>
          </w:tcPr>
          <w:p w14:paraId="3759D74E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0CA592E5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</w:tcPr>
          <w:p w14:paraId="47012093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114B88E3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19CF2C02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2924EBCC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821267E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 w14:paraId="5ACE93F4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Marijuana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Marijuana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1531" w:type="dxa"/>
            <w:shd w:val="clear" w:color="auto" w:fill="D9D9D9"/>
          </w:tcPr>
          <w:p w14:paraId="420ECBDC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4CAF970E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0742CFA7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39E29DF3" w14:textId="77777777">
        <w:trPr>
          <w:trHeight w:val="270"/>
        </w:trPr>
        <w:tc>
          <w:tcPr>
            <w:tcW w:w="1032" w:type="dxa"/>
          </w:tcPr>
          <w:p w14:paraId="0876B872" w14:textId="77777777" w:rsidR="00524828" w:rsidRDefault="00317EC4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 w14:paraId="4D8E9DE4" w14:textId="77777777" w:rsidR="00524828" w:rsidRDefault="00317EC4">
            <w:pPr>
              <w:pStyle w:val="TableParagraph"/>
              <w:spacing w:line="251" w:lineRule="exact"/>
              <w:ind w:left="43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734C21AC" w14:textId="77777777" w:rsidR="00524828" w:rsidRDefault="00317EC4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4AB4A843" w14:textId="77777777" w:rsidR="00524828" w:rsidRDefault="00317EC4"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0FA7F805" w14:textId="77777777" w:rsidR="00524828" w:rsidRDefault="00317EC4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3D457908" w14:textId="77777777">
        <w:trPr>
          <w:trHeight w:val="284"/>
        </w:trPr>
        <w:tc>
          <w:tcPr>
            <w:tcW w:w="1032" w:type="dxa"/>
            <w:shd w:val="clear" w:color="auto" w:fill="D9D9D9"/>
          </w:tcPr>
          <w:p w14:paraId="45D24DB7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 w14:paraId="2FFC4889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Provide Medicaid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Eligible Low-Income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 w14:paraId="7C778E8D" w14:textId="77777777" w:rsidR="00524828" w:rsidRDefault="00317EC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  <w:shd w:val="clear" w:color="auto" w:fill="D9D9D9"/>
          </w:tcPr>
          <w:p w14:paraId="11A4AED0" w14:textId="77777777" w:rsidR="00524828" w:rsidRDefault="00317EC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  <w:shd w:val="clear" w:color="auto" w:fill="D9D9D9"/>
          </w:tcPr>
          <w:p w14:paraId="75D31124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524828" w14:paraId="185C630A" w14:textId="77777777">
        <w:trPr>
          <w:trHeight w:val="284"/>
        </w:trPr>
        <w:tc>
          <w:tcPr>
            <w:tcW w:w="1032" w:type="dxa"/>
          </w:tcPr>
          <w:p w14:paraId="2D40F190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 w14:paraId="2F7FE9FF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Prohibits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possession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defined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assault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weapons</w:t>
            </w:r>
          </w:p>
        </w:tc>
        <w:tc>
          <w:tcPr>
            <w:tcW w:w="1531" w:type="dxa"/>
          </w:tcPr>
          <w:p w14:paraId="59409674" w14:textId="77777777" w:rsidR="00524828" w:rsidRDefault="00317EC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35" w:type="dxa"/>
          </w:tcPr>
          <w:p w14:paraId="1DD8D089" w14:textId="77777777" w:rsidR="00524828" w:rsidRDefault="00317EC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676" w:type="dxa"/>
          </w:tcPr>
          <w:p w14:paraId="21C4DCEE" w14:textId="77777777" w:rsidR="00524828" w:rsidRDefault="00317EC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524828" w14:paraId="52636B1D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2B504289" w14:textId="77777777" w:rsidR="00524828" w:rsidRDefault="00317EC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 w14:paraId="41155BAF" w14:textId="77777777" w:rsidR="00524828" w:rsidRDefault="00317EC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6B6B2136" w14:textId="77777777" w:rsidR="00524828" w:rsidRDefault="00317EC4">
            <w:pPr>
              <w:pStyle w:val="TableParagraph"/>
              <w:spacing w:before="19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 w14:paraId="07E61041" w14:textId="77777777" w:rsidR="00524828" w:rsidRDefault="00317EC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00A3600" w14:textId="77777777" w:rsidR="00524828" w:rsidRDefault="00317EC4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42C6742B" w14:textId="77777777" w:rsidR="00524828" w:rsidRDefault="00317EC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0FB341D0" w14:textId="77777777">
        <w:trPr>
          <w:trHeight w:val="270"/>
        </w:trPr>
        <w:tc>
          <w:tcPr>
            <w:tcW w:w="1032" w:type="dxa"/>
          </w:tcPr>
          <w:p w14:paraId="4B111B0A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6A4730DD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482A6D25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1EA9FCA2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7A4DA4AC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34A51A44" w14:textId="77777777">
        <w:trPr>
          <w:trHeight w:val="561"/>
        </w:trPr>
        <w:tc>
          <w:tcPr>
            <w:tcW w:w="1032" w:type="dxa"/>
          </w:tcPr>
          <w:p w14:paraId="6AF08E9E" w14:textId="77777777" w:rsidR="00524828" w:rsidRDefault="00317EC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299C3D3C" w14:textId="77777777" w:rsidR="00524828" w:rsidRDefault="00317EC4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Voters Vote in 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United States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House</w:t>
            </w:r>
          </w:p>
          <w:p w14:paraId="69E5E7C2" w14:textId="77777777" w:rsidR="00524828" w:rsidRDefault="00317EC4">
            <w:pPr>
              <w:pStyle w:val="TableParagraph"/>
              <w:spacing w:before="20"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 w14:paraId="33F8E9D3" w14:textId="77777777" w:rsidR="00524828" w:rsidRDefault="00317EC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 w14:paraId="6F2F1027" w14:textId="77777777" w:rsidR="00524828" w:rsidRDefault="00317EC4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 w14:paraId="7B8B9376" w14:textId="77777777" w:rsidR="00524828" w:rsidRDefault="00317EC4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6471857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CED7B0B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 w14:paraId="7D9634C0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 w14:paraId="0672AF33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78B7FE55" w14:textId="77777777" w:rsidR="00524828" w:rsidRDefault="00317EC4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 w14:paraId="45A4F5AB" w14:textId="77777777" w:rsidR="00524828" w:rsidRDefault="00317EC4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6B435018" w14:textId="77777777">
        <w:trPr>
          <w:trHeight w:val="284"/>
        </w:trPr>
        <w:tc>
          <w:tcPr>
            <w:tcW w:w="1032" w:type="dxa"/>
          </w:tcPr>
          <w:p w14:paraId="72196EEE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 w14:paraId="54C19EB7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22F2AEDF" w14:textId="77777777" w:rsidR="00524828" w:rsidRDefault="00317EC4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855</w:t>
            </w:r>
          </w:p>
        </w:tc>
        <w:tc>
          <w:tcPr>
            <w:tcW w:w="1435" w:type="dxa"/>
          </w:tcPr>
          <w:p w14:paraId="532B5310" w14:textId="77777777" w:rsidR="00524828" w:rsidRDefault="00317EC4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263</w:t>
            </w:r>
          </w:p>
        </w:tc>
        <w:tc>
          <w:tcPr>
            <w:tcW w:w="2676" w:type="dxa"/>
          </w:tcPr>
          <w:p w14:paraId="401E738A" w14:textId="77777777" w:rsidR="00524828" w:rsidRDefault="00317EC4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592</w:t>
            </w:r>
          </w:p>
        </w:tc>
      </w:tr>
      <w:tr w:rsidR="00524828" w14:paraId="05C8081F" w14:textId="77777777">
        <w:trPr>
          <w:trHeight w:val="270"/>
        </w:trPr>
        <w:tc>
          <w:tcPr>
            <w:tcW w:w="1032" w:type="dxa"/>
          </w:tcPr>
          <w:p w14:paraId="10649631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7DE297CF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 w14:paraId="78E6E15F" w14:textId="77777777" w:rsidR="00524828" w:rsidRDefault="00524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4C60FF68" w14:textId="77777777" w:rsidR="00524828" w:rsidRDefault="00524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40332966" w14:textId="77777777" w:rsidR="00524828" w:rsidRDefault="00524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828" w14:paraId="49FD2989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5EC4D79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  <w:shd w:val="clear" w:color="auto" w:fill="D9D9D9"/>
          </w:tcPr>
          <w:p w14:paraId="35650E59" w14:textId="77777777" w:rsidR="00524828" w:rsidRDefault="00317EC4">
            <w:pPr>
              <w:pStyle w:val="TableParagraph"/>
              <w:spacing w:line="250" w:lineRule="exact"/>
              <w:ind w:left="43"/>
              <w:rPr>
                <w:sz w:val="24"/>
              </w:rPr>
            </w:pPr>
            <w:r>
              <w:rPr>
                <w:sz w:val="24"/>
              </w:rPr>
              <w:t>Ranked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Elections</w:t>
            </w:r>
          </w:p>
        </w:tc>
        <w:tc>
          <w:tcPr>
            <w:tcW w:w="1531" w:type="dxa"/>
            <w:shd w:val="clear" w:color="auto" w:fill="D9D9D9"/>
          </w:tcPr>
          <w:p w14:paraId="00E43BAF" w14:textId="77777777" w:rsidR="00524828" w:rsidRDefault="00524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 w14:paraId="4ED269C3" w14:textId="77777777" w:rsidR="00524828" w:rsidRDefault="005248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 w14:paraId="793038BA" w14:textId="77777777" w:rsidR="00524828" w:rsidRDefault="005248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4828" w14:paraId="572E7870" w14:textId="77777777">
        <w:trPr>
          <w:trHeight w:val="284"/>
        </w:trPr>
        <w:tc>
          <w:tcPr>
            <w:tcW w:w="1032" w:type="dxa"/>
          </w:tcPr>
          <w:p w14:paraId="102F5140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 w14:paraId="024CCDFC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Water</w:t>
            </w:r>
          </w:p>
        </w:tc>
        <w:tc>
          <w:tcPr>
            <w:tcW w:w="1531" w:type="dxa"/>
          </w:tcPr>
          <w:p w14:paraId="5786E5D5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35" w:type="dxa"/>
          </w:tcPr>
          <w:p w14:paraId="6D2BF971" w14:textId="77777777" w:rsidR="00524828" w:rsidRDefault="00317EC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 w14:paraId="4B0D4575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2B4ED658" w14:textId="77777777">
        <w:trPr>
          <w:trHeight w:val="284"/>
        </w:trPr>
        <w:tc>
          <w:tcPr>
            <w:tcW w:w="1032" w:type="dxa"/>
          </w:tcPr>
          <w:p w14:paraId="2CCF3FD9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25D13589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Wetlands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65FF8A1B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 w14:paraId="176216A3" w14:textId="77777777" w:rsidR="00524828" w:rsidRDefault="00317EC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 w14:paraId="290B231D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246F2B64" w14:textId="77777777">
        <w:trPr>
          <w:trHeight w:val="285"/>
        </w:trPr>
        <w:tc>
          <w:tcPr>
            <w:tcW w:w="1032" w:type="dxa"/>
            <w:shd w:val="clear" w:color="auto" w:fill="D9D9D9"/>
          </w:tcPr>
          <w:p w14:paraId="0A81BA66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 w14:paraId="2DD89906" w14:textId="77777777" w:rsidR="00524828" w:rsidRDefault="00317EC4">
            <w:pPr>
              <w:pStyle w:val="TableParagraph"/>
              <w:spacing w:line="26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2"/>
                <w:sz w:val="24"/>
              </w:rPr>
              <w:t xml:space="preserve"> Expansion</w:t>
            </w:r>
          </w:p>
        </w:tc>
        <w:tc>
          <w:tcPr>
            <w:tcW w:w="1531" w:type="dxa"/>
            <w:shd w:val="clear" w:color="auto" w:fill="D9D9D9"/>
          </w:tcPr>
          <w:p w14:paraId="697336F8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  <w:shd w:val="clear" w:color="auto" w:fill="D9D9D9"/>
          </w:tcPr>
          <w:p w14:paraId="0410C65A" w14:textId="77777777" w:rsidR="00524828" w:rsidRDefault="00317EC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  <w:shd w:val="clear" w:color="auto" w:fill="D9D9D9"/>
          </w:tcPr>
          <w:p w14:paraId="129620A6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24828" w14:paraId="0295857B" w14:textId="77777777">
        <w:trPr>
          <w:trHeight w:val="284"/>
        </w:trPr>
        <w:tc>
          <w:tcPr>
            <w:tcW w:w="1032" w:type="dxa"/>
          </w:tcPr>
          <w:p w14:paraId="57E05FD0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55C88926" w14:textId="77777777" w:rsidR="00524828" w:rsidRDefault="00317EC4">
            <w:pPr>
              <w:pStyle w:val="TableParagraph"/>
              <w:spacing w:line="264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Florida Iconic Species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  <w:tc>
          <w:tcPr>
            <w:tcW w:w="1531" w:type="dxa"/>
          </w:tcPr>
          <w:p w14:paraId="094267CD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 w14:paraId="5394D3A7" w14:textId="77777777" w:rsidR="00524828" w:rsidRDefault="00317EC4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 w14:paraId="0F887FA5" w14:textId="77777777" w:rsidR="00524828" w:rsidRDefault="00317EC4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3D2E7D6D" w14:textId="77777777" w:rsidR="00524828" w:rsidRDefault="00524828">
      <w:pPr>
        <w:spacing w:line="265" w:lineRule="exact"/>
        <w:jc w:val="center"/>
        <w:rPr>
          <w:sz w:val="24"/>
        </w:rPr>
        <w:sectPr w:rsidR="00524828">
          <w:type w:val="continuous"/>
          <w:pgSz w:w="20160" w:h="12240" w:orient="landscape"/>
          <w:pgMar w:top="980" w:right="2920" w:bottom="680" w:left="900" w:header="478" w:footer="494" w:gutter="0"/>
          <w:cols w:space="720"/>
        </w:sectPr>
      </w:pPr>
    </w:p>
    <w:p w14:paraId="3B8E8BDA" w14:textId="3A3A8117" w:rsidR="00524828" w:rsidRDefault="00AC521D" w:rsidP="00AC521D">
      <w:pPr>
        <w:pStyle w:val="BodyText"/>
        <w:spacing w:before="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697FF16" wp14:editId="713931DB">
                <wp:simplePos x="0" y="0"/>
                <wp:positionH relativeFrom="page">
                  <wp:posOffset>1295400</wp:posOffset>
                </wp:positionH>
                <wp:positionV relativeFrom="paragraph">
                  <wp:posOffset>57150</wp:posOffset>
                </wp:positionV>
                <wp:extent cx="9204960" cy="170688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7801"/>
                              <w:gridCol w:w="1531"/>
                              <w:gridCol w:w="1435"/>
                              <w:gridCol w:w="2676"/>
                            </w:tblGrid>
                            <w:tr w:rsidR="00524828" w14:paraId="6D9243E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41F5B8EA" w14:textId="3A02769D" w:rsidR="00524828" w:rsidRDefault="00AC521D" w:rsidP="00AC521D">
                                  <w:pPr>
                                    <w:pStyle w:val="TableParagraph"/>
                                    <w:spacing w:line="265" w:lineRule="exact"/>
                                    <w:ind w:right="17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 xml:space="preserve">    21-07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0AC3D1B0" w14:textId="77777777" w:rsidR="00524828" w:rsidRDefault="00317EC4">
                                  <w:pPr>
                                    <w:pStyle w:val="TableParagraph"/>
                                    <w:spacing w:line="264" w:lineRule="exact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Captive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Wildlife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Hunting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Ban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54FF6E6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7BFA49B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4E1A99FC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24828" w14:paraId="3A71080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F447360" w14:textId="77777777" w:rsidR="00524828" w:rsidRDefault="00317EC4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200AFE06" w14:textId="77777777" w:rsidR="00524828" w:rsidRDefault="00317EC4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Cabinet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Reorganization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Amednment;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Commissioner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0BFDEFB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3BDA22DE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3A7876C4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828" w14:paraId="1FA4C17D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D4EEC89" w14:textId="77777777" w:rsidR="00524828" w:rsidRDefault="005248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77D50960" w14:textId="77777777" w:rsidR="00524828" w:rsidRDefault="00317EC4">
                                  <w:pPr>
                                    <w:pStyle w:val="TableParagraph"/>
                                    <w:spacing w:line="267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42D59E43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182549E2" w14:textId="77777777" w:rsidR="00524828" w:rsidRDefault="00317EC4">
                                  <w:pPr>
                                    <w:pStyle w:val="TableParagraph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Authorizes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event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betting;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betting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revenues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taxed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99018E6" w14:textId="77777777" w:rsidR="00524828" w:rsidRDefault="005248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5818196D" w14:textId="77777777" w:rsidR="00524828" w:rsidRDefault="00317EC4">
                                  <w:pPr>
                                    <w:pStyle w:val="TableParagraph"/>
                                    <w:spacing w:line="267" w:lineRule="exact"/>
                                    <w:ind w:left="253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2F945DB0" w14:textId="77777777" w:rsidR="00524828" w:rsidRDefault="005248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69DB02C6" w14:textId="77777777" w:rsidR="00524828" w:rsidRDefault="00317EC4">
                                  <w:pPr>
                                    <w:pStyle w:val="TableParagraph"/>
                                    <w:spacing w:line="267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12065DF8" w14:textId="77777777" w:rsidR="00524828" w:rsidRDefault="005248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194FA61F" w14:textId="77777777" w:rsidR="00524828" w:rsidRDefault="00317EC4">
                                  <w:pPr>
                                    <w:pStyle w:val="TableParagraph"/>
                                    <w:spacing w:line="267" w:lineRule="exact"/>
                                    <w:ind w:right="11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524828" w14:paraId="6A81D7D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  <w:shd w:val="clear" w:color="auto" w:fill="D9D9D9"/>
                                </w:tcPr>
                                <w:p w14:paraId="0E9FA42A" w14:textId="77777777" w:rsidR="00524828" w:rsidRDefault="00317EC4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  <w:shd w:val="clear" w:color="auto" w:fill="D9D9D9"/>
                                </w:tcPr>
                                <w:p w14:paraId="1D69AB3D" w14:textId="77777777" w:rsidR="00524828" w:rsidRDefault="00317EC4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Freedom to Pray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Together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D9D9D9"/>
                                </w:tcPr>
                                <w:p w14:paraId="79DAFDAD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D9D9D9"/>
                                </w:tcPr>
                                <w:p w14:paraId="6142D0BA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shd w:val="clear" w:color="auto" w:fill="D9D9D9"/>
                                </w:tcPr>
                                <w:p w14:paraId="5B4E6B93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828" w14:paraId="396F9E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2425376" w14:textId="77777777" w:rsidR="00524828" w:rsidRDefault="00317EC4">
                                  <w:pPr>
                                    <w:pStyle w:val="TableParagraph"/>
                                    <w:spacing w:line="250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15888F1E" w14:textId="77777777" w:rsidR="00524828" w:rsidRDefault="00317EC4">
                                  <w:pPr>
                                    <w:pStyle w:val="TableParagraph"/>
                                    <w:spacing w:line="250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Authorizes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New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Casinos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2E71CAF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744348C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3EA0C9EF" w14:textId="77777777" w:rsidR="00524828" w:rsidRDefault="0052482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828" w14:paraId="0AB3ED6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0A31DB46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right="17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35B5BDBC" w14:textId="77777777" w:rsidR="00524828" w:rsidRDefault="00317EC4">
                                  <w:pPr>
                                    <w:pStyle w:val="TableParagraph"/>
                                    <w:spacing w:line="264" w:lineRule="exact"/>
                                    <w:ind w:left="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Limited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Authorization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Casino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Gaming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83C9CB5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left="253" w:right="2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1,615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68548333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0D3A2541" w14:textId="77777777" w:rsidR="00524828" w:rsidRDefault="00317EC4">
                                  <w:pPr>
                                    <w:pStyle w:val="TableParagraph"/>
                                    <w:spacing w:line="265" w:lineRule="exact"/>
                                    <w:ind w:right="110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936</w:t>
                                  </w:r>
                                </w:p>
                              </w:tc>
                            </w:tr>
                            <w:tr w:rsidR="00524828" w14:paraId="41F8FCE4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33A76A80" w14:textId="77777777" w:rsidR="00524828" w:rsidRDefault="0052482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38AD816C" w14:textId="77777777" w:rsidR="00524828" w:rsidRDefault="00317EC4">
                                  <w:pPr>
                                    <w:pStyle w:val="TableParagraph"/>
                                    <w:spacing w:line="253" w:lineRule="exact"/>
                                    <w:ind w:right="17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21-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01" w:type="dxa"/>
                                </w:tcPr>
                                <w:p w14:paraId="734AECAA" w14:textId="77777777" w:rsidR="00524828" w:rsidRDefault="0052482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1C662D32" w14:textId="77777777" w:rsidR="00524828" w:rsidRDefault="00317EC4">
                                  <w:pPr>
                                    <w:pStyle w:val="TableParagraph"/>
                                    <w:spacing w:line="253" w:lineRule="exact"/>
                                    <w:ind w:left="4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Legalizes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 Marijuana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Adults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Twenty-One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Older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6E09F53" w14:textId="77777777" w:rsidR="00524828" w:rsidRDefault="0052482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424CE38E" w14:textId="77777777" w:rsidR="00524828" w:rsidRDefault="00317EC4">
                                  <w:pPr>
                                    <w:pStyle w:val="TableParagraph"/>
                                    <w:spacing w:line="253" w:lineRule="exact"/>
                                    <w:ind w:left="253" w:right="2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14:paraId="1AC2A577" w14:textId="77777777" w:rsidR="00524828" w:rsidRDefault="0052482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385288C5" w14:textId="77777777" w:rsidR="00524828" w:rsidRDefault="00317EC4">
                                  <w:pPr>
                                    <w:pStyle w:val="TableParagraph"/>
                                    <w:spacing w:line="253" w:lineRule="exact"/>
                                    <w:ind w:left="135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14:paraId="5155AC6E" w14:textId="77777777" w:rsidR="00524828" w:rsidRDefault="0052482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/>
                                      <w:sz w:val="23"/>
                                    </w:rPr>
                                  </w:pPr>
                                </w:p>
                                <w:p w14:paraId="5EC4E102" w14:textId="77777777" w:rsidR="00524828" w:rsidRDefault="00317EC4">
                                  <w:pPr>
                                    <w:pStyle w:val="TableParagraph"/>
                                    <w:spacing w:line="253" w:lineRule="exact"/>
                                    <w:ind w:right="117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080A97A4" w14:textId="77777777" w:rsidR="00524828" w:rsidRDefault="0052482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FF1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102pt;margin-top:4.5pt;width:724.8pt;height:13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91wEAAJIDAAAOAAAAZHJzL2Uyb0RvYy54bWysU9tu2zAMfR+wfxD0vtgJhiw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7801"/>
                        <w:gridCol w:w="1531"/>
                        <w:gridCol w:w="1435"/>
                        <w:gridCol w:w="2676"/>
                      </w:tblGrid>
                      <w:tr w:rsidR="00524828" w14:paraId="6D9243EB" w14:textId="77777777">
                        <w:trPr>
                          <w:trHeight w:val="284"/>
                        </w:trPr>
                        <w:tc>
                          <w:tcPr>
                            <w:tcW w:w="1032" w:type="dxa"/>
                          </w:tcPr>
                          <w:p w14:paraId="41F5B8EA" w14:textId="3A02769D" w:rsidR="00524828" w:rsidRDefault="00AC521D" w:rsidP="00AC521D">
                            <w:pPr>
                              <w:pStyle w:val="TableParagraph"/>
                              <w:spacing w:line="265" w:lineRule="exact"/>
                              <w:ind w:right="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 xml:space="preserve">    21-07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0AC3D1B0" w14:textId="77777777" w:rsidR="00524828" w:rsidRDefault="00317EC4">
                            <w:pPr>
                              <w:pStyle w:val="TableParagraph"/>
                              <w:spacing w:line="26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Captive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Wildlife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Hunting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Ban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54FF6E6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37BFA49B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left="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4E1A99FC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524828" w14:paraId="3A71080F" w14:textId="77777777">
                        <w:trPr>
                          <w:trHeight w:val="270"/>
                        </w:trPr>
                        <w:tc>
                          <w:tcPr>
                            <w:tcW w:w="1032" w:type="dxa"/>
                          </w:tcPr>
                          <w:p w14:paraId="1F447360" w14:textId="77777777" w:rsidR="00524828" w:rsidRDefault="00317EC4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200AFE06" w14:textId="77777777" w:rsidR="00524828" w:rsidRDefault="00317EC4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Cabinet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Reorganization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Amednment;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Commissioner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0BFDEFB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3BDA22DE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3A7876C4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24828" w14:paraId="1FA4C17D" w14:textId="77777777">
                        <w:trPr>
                          <w:trHeight w:val="590"/>
                        </w:trPr>
                        <w:tc>
                          <w:tcPr>
                            <w:tcW w:w="1032" w:type="dxa"/>
                          </w:tcPr>
                          <w:p w14:paraId="1D4EEC89" w14:textId="77777777" w:rsidR="00524828" w:rsidRDefault="0052482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77D50960" w14:textId="77777777" w:rsidR="00524828" w:rsidRDefault="00317EC4">
                            <w:pPr>
                              <w:pStyle w:val="TableParagraph"/>
                              <w:spacing w:line="267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42D59E43" w14:textId="77777777" w:rsidR="00524828" w:rsidRDefault="00524828">
                            <w:pPr>
                              <w:pStyle w:val="TableParagraph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182549E2" w14:textId="77777777" w:rsidR="00524828" w:rsidRDefault="00317EC4">
                            <w:pPr>
                              <w:pStyle w:val="TableParagraph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Authorizes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betting;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betting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revenues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taxed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99018E6" w14:textId="77777777" w:rsidR="00524828" w:rsidRDefault="0052482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5818196D" w14:textId="77777777" w:rsidR="00524828" w:rsidRDefault="00317EC4">
                            <w:pPr>
                              <w:pStyle w:val="TableParagraph"/>
                              <w:spacing w:line="267" w:lineRule="exact"/>
                              <w:ind w:left="253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2F945DB0" w14:textId="77777777" w:rsidR="00524828" w:rsidRDefault="0052482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69DB02C6" w14:textId="77777777" w:rsidR="00524828" w:rsidRDefault="00317EC4">
                            <w:pPr>
                              <w:pStyle w:val="TableParagraph"/>
                              <w:spacing w:line="267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12065DF8" w14:textId="77777777" w:rsidR="00524828" w:rsidRDefault="00524828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194FA61F" w14:textId="77777777" w:rsidR="00524828" w:rsidRDefault="00317EC4">
                            <w:pPr>
                              <w:pStyle w:val="TableParagraph"/>
                              <w:spacing w:line="267" w:lineRule="exact"/>
                              <w:ind w:right="11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151</w:t>
                            </w:r>
                          </w:p>
                        </w:tc>
                      </w:tr>
                      <w:tr w:rsidR="00524828" w14:paraId="6A81D7D7" w14:textId="77777777">
                        <w:trPr>
                          <w:trHeight w:val="270"/>
                        </w:trPr>
                        <w:tc>
                          <w:tcPr>
                            <w:tcW w:w="1032" w:type="dxa"/>
                            <w:shd w:val="clear" w:color="auto" w:fill="D9D9D9"/>
                          </w:tcPr>
                          <w:p w14:paraId="0E9FA42A" w14:textId="77777777" w:rsidR="00524828" w:rsidRDefault="00317EC4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801" w:type="dxa"/>
                            <w:shd w:val="clear" w:color="auto" w:fill="D9D9D9"/>
                          </w:tcPr>
                          <w:p w14:paraId="1D69AB3D" w14:textId="77777777" w:rsidR="00524828" w:rsidRDefault="00317EC4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Freedom to Pray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Together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D9D9D9"/>
                          </w:tcPr>
                          <w:p w14:paraId="79DAFDAD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shd w:val="clear" w:color="auto" w:fill="D9D9D9"/>
                          </w:tcPr>
                          <w:p w14:paraId="6142D0BA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shd w:val="clear" w:color="auto" w:fill="D9D9D9"/>
                          </w:tcPr>
                          <w:p w14:paraId="5B4E6B93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24828" w14:paraId="396F9EF4" w14:textId="77777777">
                        <w:trPr>
                          <w:trHeight w:val="270"/>
                        </w:trPr>
                        <w:tc>
                          <w:tcPr>
                            <w:tcW w:w="1032" w:type="dxa"/>
                          </w:tcPr>
                          <w:p w14:paraId="12425376" w14:textId="77777777" w:rsidR="00524828" w:rsidRDefault="00317EC4">
                            <w:pPr>
                              <w:pStyle w:val="TableParagraph"/>
                              <w:spacing w:line="250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15888F1E" w14:textId="77777777" w:rsidR="00524828" w:rsidRDefault="00317EC4">
                            <w:pPr>
                              <w:pStyle w:val="TableParagraph"/>
                              <w:spacing w:line="250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Authorizes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New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Casinos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2E71CAF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</w:tcPr>
                          <w:p w14:paraId="6744348C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14:paraId="3EA0C9EF" w14:textId="77777777" w:rsidR="00524828" w:rsidRDefault="0052482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24828" w14:paraId="0AB3ED68" w14:textId="77777777">
                        <w:trPr>
                          <w:trHeight w:val="284"/>
                        </w:trPr>
                        <w:tc>
                          <w:tcPr>
                            <w:tcW w:w="1032" w:type="dxa"/>
                          </w:tcPr>
                          <w:p w14:paraId="0A31DB46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right="17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35B5BDBC" w14:textId="77777777" w:rsidR="00524828" w:rsidRDefault="00317EC4">
                            <w:pPr>
                              <w:pStyle w:val="TableParagraph"/>
                              <w:spacing w:line="264" w:lineRule="exact"/>
                              <w:ind w:left="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Authorization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Casino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Gaming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83C9CB5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left="253" w:right="2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1,615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68548333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0D3A2541" w14:textId="77777777" w:rsidR="00524828" w:rsidRDefault="00317EC4">
                            <w:pPr>
                              <w:pStyle w:val="TableParagraph"/>
                              <w:spacing w:line="265" w:lineRule="exact"/>
                              <w:ind w:right="110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936</w:t>
                            </w:r>
                          </w:p>
                        </w:tc>
                      </w:tr>
                      <w:tr w:rsidR="00524828" w14:paraId="41F8FCE4" w14:textId="77777777">
                        <w:trPr>
                          <w:trHeight w:val="560"/>
                        </w:trPr>
                        <w:tc>
                          <w:tcPr>
                            <w:tcW w:w="1032" w:type="dxa"/>
                          </w:tcPr>
                          <w:p w14:paraId="33A76A80" w14:textId="77777777" w:rsidR="00524828" w:rsidRDefault="0052482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38AD816C" w14:textId="77777777" w:rsidR="00524828" w:rsidRDefault="00317EC4">
                            <w:pPr>
                              <w:pStyle w:val="TableParagraph"/>
                              <w:spacing w:line="253" w:lineRule="exact"/>
                              <w:ind w:right="17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21-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01" w:type="dxa"/>
                          </w:tcPr>
                          <w:p w14:paraId="734AECAA" w14:textId="77777777" w:rsidR="00524828" w:rsidRDefault="0052482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1C662D32" w14:textId="77777777" w:rsidR="00524828" w:rsidRDefault="00317EC4">
                            <w:pPr>
                              <w:pStyle w:val="TableParagraph"/>
                              <w:spacing w:line="253" w:lineRule="exact"/>
                              <w:ind w:lef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Legalizes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 Marijuana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Adults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Twenty-One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Older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6E09F53" w14:textId="77777777" w:rsidR="00524828" w:rsidRDefault="0052482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424CE38E" w14:textId="77777777" w:rsidR="00524828" w:rsidRDefault="00317EC4">
                            <w:pPr>
                              <w:pStyle w:val="TableParagraph"/>
                              <w:spacing w:line="253" w:lineRule="exact"/>
                              <w:ind w:left="253" w:right="2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14:paraId="1AC2A577" w14:textId="77777777" w:rsidR="00524828" w:rsidRDefault="0052482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385288C5" w14:textId="77777777" w:rsidR="00524828" w:rsidRDefault="00317EC4">
                            <w:pPr>
                              <w:pStyle w:val="TableParagraph"/>
                              <w:spacing w:line="253" w:lineRule="exact"/>
                              <w:ind w:left="135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 w14:paraId="5155AC6E" w14:textId="77777777" w:rsidR="00524828" w:rsidRDefault="00524828">
                            <w:pPr>
                              <w:pStyle w:val="TableParagraph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5EC4E102" w14:textId="77777777" w:rsidR="00524828" w:rsidRDefault="00317EC4">
                            <w:pPr>
                              <w:pStyle w:val="TableParagraph"/>
                              <w:spacing w:line="253" w:lineRule="exact"/>
                              <w:ind w:right="117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080A97A4" w14:textId="77777777" w:rsidR="00524828" w:rsidRDefault="0052482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24828">
      <w:headerReference w:type="default" r:id="rId8"/>
      <w:footerReference w:type="default" r:id="rId9"/>
      <w:pgSz w:w="20160" w:h="12240" w:orient="landscape"/>
      <w:pgMar w:top="980" w:right="2920" w:bottom="680" w:left="900" w:header="478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312B" w14:textId="77777777" w:rsidR="00317EC4" w:rsidRDefault="00317EC4">
      <w:r>
        <w:separator/>
      </w:r>
    </w:p>
  </w:endnote>
  <w:endnote w:type="continuationSeparator" w:id="0">
    <w:p w14:paraId="76242727" w14:textId="77777777" w:rsidR="00317EC4" w:rsidRDefault="0031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37C" w14:textId="434B1C95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17EF066D" wp14:editId="03648B92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63500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6E750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1/14/2022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F066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0.35pt;margin-top:576.3pt;width:50pt;height:13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" filled="f" stroked="f">
              <v:textbox inset="0,0,0,0">
                <w:txbxContent>
                  <w:p w14:paraId="2DC6E750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1/14/2022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47D64742" wp14:editId="5A112A5C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832A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64742" id="docshape3" o:spid="_x0000_s1029" type="#_x0000_t202" style="position:absolute;margin-left:914pt;margin-top:576.3pt;width:43.7pt;height:13.0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ceG5r9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40F2832A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CC80" w14:textId="11B0A3FE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65452A2C" wp14:editId="3997DAC6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635000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3E69F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1/14/2022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52A2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0.35pt;margin-top:576.3pt;width:50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" filled="f" stroked="f">
              <v:textbox inset="0,0,0,0">
                <w:txbxContent>
                  <w:p w14:paraId="7843E69F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1/14/2022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296FD2C6" wp14:editId="2DB1C498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D02C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FD2C6" id="docshape6" o:spid="_x0000_s1032" type="#_x0000_t202" style="position:absolute;margin-left:914pt;margin-top:576.3pt;width:43.7pt;height:13.0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KTqc3N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146FD02C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0E1A" w14:textId="77777777" w:rsidR="00317EC4" w:rsidRDefault="00317EC4">
      <w:r>
        <w:separator/>
      </w:r>
    </w:p>
  </w:footnote>
  <w:footnote w:type="continuationSeparator" w:id="0">
    <w:p w14:paraId="755C15ED" w14:textId="77777777" w:rsidR="00317EC4" w:rsidRDefault="0031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2C0" w14:textId="4C3F95E3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67252AFC" wp14:editId="79FF251C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1C9CC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Tammy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Jones</w:t>
                          </w:r>
                        </w:p>
                        <w:p w14:paraId="4C77749F" w14:textId="77777777" w:rsidR="00524828" w:rsidRDefault="00317EC4">
                          <w:pPr>
                            <w:pStyle w:val="BodyText"/>
                            <w:spacing w:before="22"/>
                          </w:pPr>
                          <w:r>
                            <w:t>Supervisor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52A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.4pt;margin-top:22.9pt;width:104.1pt;height:27.6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" filled="f" stroked="f">
              <v:textbox inset="0,0,0,0">
                <w:txbxContent>
                  <w:p w14:paraId="3311C9CC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Tammy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Jones</w:t>
                    </w:r>
                  </w:p>
                  <w:p w14:paraId="4C77749F" w14:textId="77777777" w:rsidR="00524828" w:rsidRDefault="00317EC4">
                    <w:pPr>
                      <w:pStyle w:val="BodyText"/>
                      <w:spacing w:before="22"/>
                    </w:pPr>
                    <w:r>
                      <w:t>Supervisor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2DA" w14:textId="485BC315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027889A5" wp14:editId="28CC801E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8792" w14:textId="2B07F5FE" w:rsidR="00524828" w:rsidRDefault="00524828" w:rsidP="00AC521D">
                          <w:pPr>
                            <w:pStyle w:val="BodyText"/>
                            <w:spacing w:before="22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889A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49.4pt;margin-top:22.9pt;width:104.1pt;height:27.6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" filled="f" stroked="f">
              <v:textbox inset="0,0,0,0">
                <w:txbxContent>
                  <w:p w14:paraId="3E178792" w14:textId="2B07F5FE" w:rsidR="00524828" w:rsidRDefault="00524828" w:rsidP="00AC521D">
                    <w:pPr>
                      <w:pStyle w:val="BodyText"/>
                      <w:spacing w:before="22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8"/>
    <w:rsid w:val="00317EC4"/>
    <w:rsid w:val="00524828"/>
    <w:rsid w:val="00A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DFD7"/>
  <w15:docId w15:val="{7E9229EA-EF85-4901-9823-2081CA5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1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cp:lastModifiedBy>Jordan</cp:lastModifiedBy>
  <cp:revision>2</cp:revision>
  <dcterms:created xsi:type="dcterms:W3CDTF">2022-01-14T18:44:00Z</dcterms:created>
  <dcterms:modified xsi:type="dcterms:W3CDTF">2022-01-14T18:44:00Z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2022-01-14T00:00:00Z</vt:filetime>
  </property>
</Properties>
</file>